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footerReference w:type="default" r:id="rId7"/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0" w:name="page3"/>
      <w:bookmarkEnd w:id="0"/>
      <w:r>
        <w:rPr>
          <w:rFonts w:ascii="Times New Roman" w:eastAsia="Times New Roman" w:hAnsi="Times New Roman"/>
          <w:noProof/>
          <w:color w:val="001F5F"/>
          <w:sz w:val="19"/>
        </w:rPr>
        <w:drawing>
          <wp:anchor distT="0" distB="0" distL="114300" distR="114300" simplePos="0" relativeHeight="251228672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304165</wp:posOffset>
            </wp:positionV>
            <wp:extent cx="7251065" cy="9779000"/>
            <wp:effectExtent l="0" t="0" r="698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0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30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Start w:id="1" w:name="page4"/>
      <w:bookmarkEnd w:id="1"/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" w:name="page5"/>
      <w:bookmarkEnd w:id="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32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" w:name="page6"/>
      <w:bookmarkEnd w:id="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34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" w:name="page7"/>
      <w:bookmarkEnd w:id="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36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" w:name="page8"/>
      <w:bookmarkEnd w:id="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389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6" w:name="page9"/>
      <w:bookmarkEnd w:id="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40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7" w:name="page10"/>
      <w:bookmarkEnd w:id="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43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" w:name="page11"/>
      <w:bookmarkEnd w:id="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45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9" w:name="page12"/>
      <w:bookmarkEnd w:id="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47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0" w:name="page13"/>
      <w:bookmarkEnd w:id="1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49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1" w:name="page14"/>
      <w:bookmarkEnd w:id="1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51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2" w:name="page15"/>
      <w:bookmarkEnd w:id="1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53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3" w:name="page16"/>
      <w:bookmarkEnd w:id="1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55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4" w:name="page17"/>
      <w:bookmarkEnd w:id="1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57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" w:name="page18"/>
      <w:bookmarkEnd w:id="1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59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6" w:name="page19"/>
      <w:bookmarkEnd w:id="1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61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" w:name="page20"/>
      <w:bookmarkEnd w:id="1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63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8" w:name="page21"/>
      <w:bookmarkEnd w:id="1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65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9" w:name="page22"/>
      <w:bookmarkEnd w:id="1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67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0" w:name="page23"/>
      <w:bookmarkEnd w:id="2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69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1" w:name="page24"/>
      <w:bookmarkEnd w:id="2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71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698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2" w:name="page25"/>
      <w:bookmarkEnd w:id="2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73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3" w:name="page26"/>
      <w:bookmarkEnd w:id="2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757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4" w:name="page27"/>
      <w:bookmarkEnd w:id="2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77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5" w:name="page28"/>
      <w:bookmarkEnd w:id="2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79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6" w:name="page29"/>
      <w:bookmarkEnd w:id="2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81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7" w:name="page30"/>
      <w:bookmarkEnd w:id="2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839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8" w:name="page31"/>
      <w:bookmarkEnd w:id="2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860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29" w:name="page32"/>
      <w:bookmarkEnd w:id="2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880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0" w:name="page33"/>
      <w:bookmarkEnd w:id="3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901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1" w:name="page34"/>
      <w:bookmarkEnd w:id="3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921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2" w:name="page35"/>
      <w:bookmarkEnd w:id="3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942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3" w:name="page36"/>
      <w:bookmarkEnd w:id="3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962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4" w:name="page37"/>
      <w:bookmarkEnd w:id="3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2983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5" w:name="page38"/>
      <w:bookmarkEnd w:id="3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003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6" w:name="page39"/>
      <w:bookmarkEnd w:id="3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02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7" w:name="page40"/>
      <w:bookmarkEnd w:id="3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044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8" w:name="page41"/>
      <w:bookmarkEnd w:id="3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06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39" w:name="page42"/>
      <w:bookmarkEnd w:id="3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08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0" w:name="page43"/>
      <w:bookmarkEnd w:id="4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10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1" w:name="page44"/>
      <w:bookmarkEnd w:id="4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12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2" w:name="page45"/>
      <w:bookmarkEnd w:id="4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14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3" w:name="page46"/>
      <w:bookmarkEnd w:id="4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167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4" w:name="page47"/>
      <w:bookmarkEnd w:id="4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18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5" w:name="page48"/>
      <w:bookmarkEnd w:id="4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208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6" w:name="page49"/>
      <w:bookmarkEnd w:id="4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228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7" w:name="page50"/>
      <w:bookmarkEnd w:id="4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249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8" w:name="page51"/>
      <w:bookmarkEnd w:id="4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26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49" w:name="page52"/>
      <w:bookmarkEnd w:id="4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29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0" w:name="page53"/>
      <w:bookmarkEnd w:id="5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31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1" w:name="page54"/>
      <w:bookmarkEnd w:id="5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3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2" w:name="page55"/>
      <w:bookmarkEnd w:id="5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3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3" w:name="page56"/>
      <w:bookmarkEnd w:id="5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3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4" w:name="page57"/>
      <w:bookmarkEnd w:id="5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3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5" w:name="page58"/>
      <w:bookmarkEnd w:id="5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4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6" w:name="page59"/>
      <w:bookmarkEnd w:id="5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4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7" w:name="page60"/>
      <w:bookmarkEnd w:id="5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4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8" w:name="page61"/>
      <w:bookmarkEnd w:id="5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47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59" w:name="page62"/>
      <w:bookmarkEnd w:id="5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4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60" w:name="page63"/>
      <w:bookmarkEnd w:id="6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515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61" w:name="page64"/>
      <w:bookmarkEnd w:id="6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5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62" w:name="page65"/>
      <w:bookmarkEnd w:id="6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5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63" w:name="page66"/>
      <w:bookmarkStart w:id="64" w:name="page67"/>
      <w:bookmarkStart w:id="65" w:name="page68"/>
      <w:bookmarkStart w:id="66" w:name="page69"/>
      <w:bookmarkStart w:id="67" w:name="page70"/>
      <w:bookmarkStart w:id="68" w:name="page71"/>
      <w:bookmarkStart w:id="69" w:name="page72"/>
      <w:bookmarkStart w:id="70" w:name="page77"/>
      <w:bookmarkStart w:id="71" w:name="page78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8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9000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72" w:name="page79"/>
      <w:bookmarkEnd w:id="7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843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73" w:name="page80"/>
      <w:bookmarkEnd w:id="7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8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74" w:name="page81"/>
      <w:bookmarkEnd w:id="7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8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75" w:name="page82"/>
      <w:bookmarkEnd w:id="7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90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20" w:h="16870"/>
          <w:pgMar w:top="1440" w:right="1440" w:bottom="875" w:left="1440" w:header="0" w:footer="0" w:gutter="0"/>
          <w:cols w:space="0"/>
          <w:docGrid w:linePitch="360"/>
        </w:sectPr>
      </w:pPr>
      <w:bookmarkStart w:id="76" w:name="page83"/>
      <w:bookmarkEnd w:id="7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9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850900</wp:posOffset>
            </wp:positionV>
            <wp:extent cx="7555865" cy="977773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77" w:name="page84"/>
      <w:bookmarkEnd w:id="7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94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78" w:name="page85"/>
      <w:bookmarkEnd w:id="7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9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79" w:name="page86"/>
      <w:bookmarkEnd w:id="7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398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0" w:name="page87"/>
      <w:bookmarkEnd w:id="8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00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1" w:name="page88"/>
      <w:bookmarkEnd w:id="8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02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2" w:name="page89"/>
      <w:bookmarkEnd w:id="8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048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3" w:name="page90"/>
      <w:bookmarkEnd w:id="8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06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4" w:name="page91"/>
      <w:bookmarkEnd w:id="8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088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5" w:name="page92"/>
      <w:bookmarkEnd w:id="85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109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6" w:name="page93"/>
      <w:bookmarkEnd w:id="86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12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7" w:name="page94"/>
      <w:bookmarkEnd w:id="87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15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8" w:name="page95"/>
      <w:bookmarkEnd w:id="88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170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89" w:name="page96"/>
      <w:bookmarkEnd w:id="89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191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90" w:name="page97"/>
      <w:bookmarkEnd w:id="90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211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91" w:name="page98"/>
      <w:bookmarkEnd w:id="91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232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92" w:name="page99"/>
      <w:bookmarkEnd w:id="92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252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93" w:name="page100"/>
      <w:bookmarkEnd w:id="93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273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40"/>
        <w:jc w:val="center"/>
        <w:rPr>
          <w:rFonts w:ascii="Times New Roman" w:eastAsia="Times New Roman" w:hAnsi="Times New Roman"/>
          <w:color w:val="001F5F"/>
          <w:sz w:val="19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94" w:name="page101"/>
      <w:bookmarkEnd w:id="94"/>
      <w:r>
        <w:rPr>
          <w:rFonts w:ascii="Times New Roman" w:eastAsia="Times New Roman" w:hAnsi="Times New Roman"/>
          <w:noProof/>
          <w:color w:val="001F5F"/>
          <w:sz w:val="19"/>
        </w:rPr>
        <w:lastRenderedPageBreak/>
        <w:drawing>
          <wp:anchor distT="0" distB="0" distL="114300" distR="114300" simplePos="0" relativeHeight="2514293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5865" cy="9777730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97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rPr>
          <w:rFonts w:ascii="Times New Roman" w:eastAsia="Times New Roman" w:hAnsi="Times New Roman"/>
          <w:b/>
          <w:sz w:val="51"/>
        </w:rPr>
        <w:sectPr w:rsidR="00A027FA" w:rsidSect="00AC4DB3">
          <w:pgSz w:w="11920" w:h="16850"/>
          <w:pgMar w:top="1100" w:right="1211" w:bottom="865" w:left="1340" w:header="0" w:footer="0" w:gutter="0"/>
          <w:cols w:space="0" w:equalWidth="0">
            <w:col w:w="9360"/>
          </w:cols>
          <w:docGrid w:linePitch="360"/>
        </w:sectPr>
      </w:pPr>
      <w:bookmarkStart w:id="95" w:name="page102"/>
      <w:bookmarkStart w:id="96" w:name="page103"/>
      <w:bookmarkStart w:id="97" w:name="page104"/>
      <w:bookmarkStart w:id="98" w:name="page105"/>
      <w:bookmarkStart w:id="99" w:name="page106"/>
      <w:bookmarkStart w:id="100" w:name="page107"/>
      <w:bookmarkStart w:id="101" w:name="page108"/>
      <w:bookmarkStart w:id="102" w:name="page109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29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A027FA" w:rsidP="00A027FA">
      <w:pPr>
        <w:spacing w:line="200" w:lineRule="exact"/>
        <w:rPr>
          <w:rFonts w:ascii="Times New Roman" w:eastAsia="Times New Roman" w:hAnsi="Times New Roman"/>
        </w:rPr>
      </w:pPr>
    </w:p>
    <w:p w:rsidR="00A027FA" w:rsidRDefault="00EA76A3" w:rsidP="00A027FA">
      <w:pPr>
        <w:spacing w:line="200" w:lineRule="exact"/>
        <w:rPr>
          <w:rFonts w:ascii="Times New Roman" w:eastAsia="Times New Roman" w:hAnsi="Times New Roman"/>
        </w:rPr>
      </w:pPr>
      <w:r w:rsidRPr="00EA76A3"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2078592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543800" cy="10698480"/>
            <wp:effectExtent l="0" t="0" r="0" b="0"/>
            <wp:wrapNone/>
            <wp:docPr id="42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type w:val="continuous"/>
          <w:pgSz w:w="11920" w:h="16850"/>
          <w:pgMar w:top="1100" w:right="1211" w:bottom="865" w:left="1340" w:header="0" w:footer="0" w:gutter="0"/>
          <w:cols w:space="0" w:equalWidth="0">
            <w:col w:w="9360"/>
          </w:cols>
          <w:docGrid w:linePitch="360"/>
        </w:sectPr>
      </w:pP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3" w:name="page110"/>
      <w:bookmarkStart w:id="104" w:name="page111"/>
      <w:bookmarkEnd w:id="103"/>
      <w:bookmarkEnd w:id="10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45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5" w:name="page112"/>
      <w:bookmarkEnd w:id="10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47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6" w:name="page113"/>
      <w:bookmarkEnd w:id="10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49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7" w:name="page114"/>
      <w:bookmarkEnd w:id="10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519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8" w:name="page115"/>
      <w:bookmarkEnd w:id="10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53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09" w:name="page116"/>
      <w:bookmarkEnd w:id="10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56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0" w:name="page117"/>
      <w:bookmarkEnd w:id="11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58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1" w:name="page118"/>
      <w:bookmarkEnd w:id="11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60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2" w:name="page119"/>
      <w:bookmarkEnd w:id="11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62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3" w:name="page120"/>
      <w:bookmarkEnd w:id="11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64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4" w:name="page121"/>
      <w:bookmarkEnd w:id="11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66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5" w:name="page122"/>
      <w:bookmarkEnd w:id="11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68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6" w:name="page123"/>
      <w:bookmarkEnd w:id="11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70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7" w:name="page124"/>
      <w:bookmarkEnd w:id="11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72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8" w:name="page125"/>
      <w:bookmarkEnd w:id="11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74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19" w:name="page126"/>
      <w:bookmarkEnd w:id="11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76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0" w:name="page127"/>
      <w:bookmarkEnd w:id="12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78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1" w:name="page128"/>
      <w:bookmarkEnd w:id="12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80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2" w:name="page129"/>
      <w:bookmarkEnd w:id="12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82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3" w:name="page130"/>
      <w:bookmarkEnd w:id="12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84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4" w:name="page131"/>
      <w:bookmarkEnd w:id="12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86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5" w:name="page132"/>
      <w:bookmarkEnd w:id="12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88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6" w:name="page133"/>
      <w:bookmarkEnd w:id="12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90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7" w:name="page134"/>
      <w:bookmarkEnd w:id="12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92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8" w:name="page135"/>
      <w:bookmarkEnd w:id="12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949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29" w:name="page136"/>
      <w:bookmarkEnd w:id="12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96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0" w:name="page137"/>
      <w:bookmarkEnd w:id="13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499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1" w:name="page138"/>
      <w:bookmarkEnd w:id="13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01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2" w:name="page139"/>
      <w:bookmarkEnd w:id="13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03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3" w:name="page140"/>
      <w:bookmarkEnd w:id="13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05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4" w:name="page141"/>
      <w:bookmarkEnd w:id="13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07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5" w:name="page142"/>
      <w:bookmarkEnd w:id="13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09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6" w:name="page143"/>
      <w:bookmarkEnd w:id="13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11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7" w:name="page144"/>
      <w:bookmarkEnd w:id="13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13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8" w:name="page145"/>
      <w:bookmarkEnd w:id="13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15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39" w:name="page146"/>
      <w:bookmarkEnd w:id="13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17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0" w:name="page147"/>
      <w:bookmarkEnd w:id="14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19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1" w:name="page148"/>
      <w:bookmarkEnd w:id="14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21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2" w:name="page149"/>
      <w:bookmarkEnd w:id="142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23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3" w:name="page150"/>
      <w:bookmarkEnd w:id="143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25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4" w:name="page151"/>
      <w:bookmarkEnd w:id="144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27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5" w:name="page152"/>
      <w:bookmarkEnd w:id="14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29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6" w:name="page153"/>
      <w:bookmarkEnd w:id="14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317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7" w:name="page154"/>
      <w:bookmarkEnd w:id="14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33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8" w:name="page155"/>
      <w:bookmarkEnd w:id="14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35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49" w:name="page156"/>
      <w:bookmarkEnd w:id="14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37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50" w:name="page157"/>
      <w:bookmarkEnd w:id="15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39968" behindDoc="1" locked="0" layoutInCell="1" allowOverlap="1">
            <wp:simplePos x="0" y="0"/>
            <wp:positionH relativeFrom="page">
              <wp:posOffset>635</wp:posOffset>
            </wp:positionH>
            <wp:positionV relativeFrom="page">
              <wp:posOffset>0</wp:posOffset>
            </wp:positionV>
            <wp:extent cx="7552055" cy="10689590"/>
            <wp:effectExtent l="0" t="0" r="0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055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20" w:h="16850"/>
          <w:pgMar w:top="1440" w:right="1440" w:bottom="875" w:left="1440" w:header="0" w:footer="0" w:gutter="0"/>
          <w:cols w:space="0"/>
          <w:docGrid w:linePitch="360"/>
        </w:sectPr>
      </w:pPr>
      <w:bookmarkStart w:id="151" w:name="page158"/>
      <w:bookmarkEnd w:id="15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420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1068959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1068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52" w:name="page159"/>
      <w:bookmarkStart w:id="153" w:name="page160"/>
      <w:bookmarkStart w:id="154" w:name="page161"/>
      <w:bookmarkStart w:id="155" w:name="page162"/>
      <w:bookmarkStart w:id="156" w:name="page163"/>
      <w:bookmarkStart w:id="157" w:name="page164"/>
      <w:bookmarkStart w:id="158" w:name="page165"/>
      <w:bookmarkStart w:id="159" w:name="page166"/>
      <w:bookmarkStart w:id="160" w:name="page167"/>
      <w:bookmarkStart w:id="161" w:name="page168"/>
      <w:bookmarkStart w:id="162" w:name="page169"/>
      <w:bookmarkStart w:id="163" w:name="page170"/>
      <w:bookmarkStart w:id="164" w:name="page171"/>
      <w:bookmarkStart w:id="165" w:name="page172"/>
      <w:bookmarkStart w:id="166" w:name="page173"/>
      <w:bookmarkStart w:id="167" w:name="page174"/>
      <w:bookmarkStart w:id="168" w:name="page175"/>
      <w:bookmarkStart w:id="169" w:name="page176"/>
      <w:bookmarkStart w:id="170" w:name="page177"/>
      <w:bookmarkStart w:id="171" w:name="page178"/>
      <w:bookmarkStart w:id="172" w:name="page179"/>
      <w:bookmarkStart w:id="173" w:name="page180"/>
      <w:bookmarkStart w:id="174" w:name="page181"/>
      <w:bookmarkStart w:id="175" w:name="page182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91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780905"/>
            <wp:effectExtent l="0" t="0" r="0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978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6" w:name="page183"/>
      <w:bookmarkEnd w:id="176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93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780905"/>
            <wp:effectExtent l="0" t="0" r="0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978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7" w:name="page184"/>
      <w:bookmarkEnd w:id="177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95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780905"/>
            <wp:effectExtent l="0" t="0" r="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978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8" w:name="page185"/>
      <w:bookmarkEnd w:id="178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97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780905"/>
            <wp:effectExtent l="0" t="0" r="0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978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79" w:name="page186"/>
      <w:bookmarkEnd w:id="179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599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780905"/>
            <wp:effectExtent l="0" t="0" r="0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978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80" w:name="page187"/>
      <w:bookmarkEnd w:id="180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01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780905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978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A027FA" w:rsidRDefault="00A027FA" w:rsidP="00A027FA">
      <w:pPr>
        <w:spacing w:line="0" w:lineRule="atLeast"/>
        <w:ind w:right="120"/>
        <w:jc w:val="center"/>
        <w:rPr>
          <w:rFonts w:ascii="Times New Roman" w:eastAsia="Times New Roman" w:hAnsi="Times New Roman"/>
          <w:color w:val="001F5F"/>
        </w:rPr>
        <w:sectPr w:rsidR="00A027FA" w:rsidSect="00AC4DB3">
          <w:pgSz w:w="11900" w:h="16841"/>
          <w:pgMar w:top="1440" w:right="1440" w:bottom="875" w:left="1440" w:header="0" w:footer="0" w:gutter="0"/>
          <w:cols w:space="0"/>
          <w:docGrid w:linePitch="360"/>
        </w:sectPr>
      </w:pPr>
      <w:bookmarkStart w:id="181" w:name="page188"/>
      <w:bookmarkEnd w:id="181"/>
      <w:r>
        <w:rPr>
          <w:rFonts w:ascii="Times New Roman" w:eastAsia="Times New Roman" w:hAnsi="Times New Roman"/>
          <w:noProof/>
          <w:color w:val="001F5F"/>
        </w:rPr>
        <w:lastRenderedPageBreak/>
        <w:drawing>
          <wp:anchor distT="0" distB="0" distL="114300" distR="114300" simplePos="0" relativeHeight="251603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9780905"/>
            <wp:effectExtent l="0" t="0" r="0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690" cy="978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77277" w:rsidRDefault="00577277" w:rsidP="00733F99">
      <w:pPr>
        <w:spacing w:line="200" w:lineRule="exact"/>
      </w:pPr>
      <w:bookmarkStart w:id="182" w:name="page189"/>
      <w:bookmarkStart w:id="183" w:name="page190"/>
      <w:bookmarkStart w:id="184" w:name="page191"/>
      <w:bookmarkStart w:id="185" w:name="page192"/>
      <w:bookmarkStart w:id="186" w:name="page193"/>
      <w:bookmarkStart w:id="187" w:name="page194"/>
      <w:bookmarkStart w:id="188" w:name="page195"/>
      <w:bookmarkStart w:id="189" w:name="page196"/>
      <w:bookmarkStart w:id="190" w:name="page197"/>
      <w:bookmarkStart w:id="191" w:name="page198"/>
      <w:bookmarkStart w:id="192" w:name="page199"/>
      <w:bookmarkStart w:id="193" w:name="page415"/>
      <w:bookmarkStart w:id="194" w:name="page416"/>
      <w:bookmarkStart w:id="195" w:name="page417"/>
      <w:bookmarkStart w:id="196" w:name="page418"/>
      <w:bookmarkStart w:id="197" w:name="page419"/>
      <w:bookmarkStart w:id="198" w:name="page420"/>
      <w:bookmarkStart w:id="199" w:name="page421"/>
      <w:bookmarkStart w:id="200" w:name="page422"/>
      <w:bookmarkStart w:id="201" w:name="page423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</w:p>
    <w:sectPr w:rsidR="00577277" w:rsidSect="00733F99">
      <w:type w:val="continuous"/>
      <w:pgSz w:w="11920" w:h="16850"/>
      <w:pgMar w:top="1100" w:right="1211" w:bottom="1052" w:left="1340" w:header="0" w:footer="0" w:gutter="0"/>
      <w:cols w:space="0" w:equalWidth="0">
        <w:col w:w="9360"/>
      </w:cols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0E71" w:rsidRDefault="00970E71" w:rsidP="0068227B">
      <w:pPr>
        <w:spacing w:after="0" w:line="240" w:lineRule="auto"/>
      </w:pPr>
      <w:r>
        <w:separator/>
      </w:r>
    </w:p>
  </w:endnote>
  <w:endnote w:type="continuationSeparator" w:id="1">
    <w:p w:rsidR="00970E71" w:rsidRDefault="00970E71" w:rsidP="006822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8608954"/>
      <w:docPartObj>
        <w:docPartGallery w:val="Page Numbers (Bottom of Page)"/>
        <w:docPartUnique/>
      </w:docPartObj>
    </w:sdtPr>
    <w:sdtContent>
      <w:p w:rsidR="00FA245A" w:rsidRDefault="00463ED2">
        <w:pPr>
          <w:pStyle w:val="Footer"/>
          <w:jc w:val="center"/>
        </w:pPr>
        <w:r>
          <w:fldChar w:fldCharType="begin"/>
        </w:r>
        <w:r w:rsidR="00FA245A">
          <w:instrText xml:space="preserve"> PAGE   \* MERGEFORMAT </w:instrText>
        </w:r>
        <w:r>
          <w:fldChar w:fldCharType="separate"/>
        </w:r>
        <w:r w:rsidR="00733F99">
          <w:rPr>
            <w:noProof/>
          </w:rPr>
          <w:t>143</w:t>
        </w:r>
        <w:r>
          <w:rPr>
            <w:noProof/>
          </w:rPr>
          <w:fldChar w:fldCharType="end"/>
        </w:r>
      </w:p>
    </w:sdtContent>
  </w:sdt>
  <w:p w:rsidR="00FA245A" w:rsidRDefault="00FA245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0E71" w:rsidRDefault="00970E71" w:rsidP="0068227B">
      <w:pPr>
        <w:spacing w:after="0" w:line="240" w:lineRule="auto"/>
      </w:pPr>
      <w:r>
        <w:separator/>
      </w:r>
    </w:p>
  </w:footnote>
  <w:footnote w:type="continuationSeparator" w:id="1">
    <w:p w:rsidR="00970E71" w:rsidRDefault="00970E71" w:rsidP="006822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29"/>
    <w:multiLevelType w:val="hybridMultilevel"/>
    <w:tmpl w:val="00004823"/>
    <w:lvl w:ilvl="0" w:tplc="000018BE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 w:tplc="0000678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8514C0"/>
    <w:multiLevelType w:val="hybridMultilevel"/>
    <w:tmpl w:val="9D58A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851B2B"/>
    <w:multiLevelType w:val="hybridMultilevel"/>
    <w:tmpl w:val="F3604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F53230"/>
    <w:multiLevelType w:val="hybridMultilevel"/>
    <w:tmpl w:val="BD283D0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101AEF"/>
    <w:multiLevelType w:val="hybridMultilevel"/>
    <w:tmpl w:val="D4BCC7D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16170CD"/>
    <w:multiLevelType w:val="hybridMultilevel"/>
    <w:tmpl w:val="B73CFEC6"/>
    <w:lvl w:ilvl="0" w:tplc="DFBCD5C0">
      <w:start w:val="17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294F8D"/>
    <w:multiLevelType w:val="hybridMultilevel"/>
    <w:tmpl w:val="33A80152"/>
    <w:lvl w:ilvl="0" w:tplc="DDC698EC">
      <w:start w:val="1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>
    <w:nsid w:val="151205B0"/>
    <w:multiLevelType w:val="hybridMultilevel"/>
    <w:tmpl w:val="CF6CE47C"/>
    <w:lvl w:ilvl="0" w:tplc="171253E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6F129C"/>
    <w:multiLevelType w:val="hybridMultilevel"/>
    <w:tmpl w:val="A1AE4212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2B2AD2"/>
    <w:multiLevelType w:val="hybridMultilevel"/>
    <w:tmpl w:val="C45A5B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C917F3"/>
    <w:multiLevelType w:val="hybridMultilevel"/>
    <w:tmpl w:val="0EDC932E"/>
    <w:lvl w:ilvl="0" w:tplc="0234D40A">
      <w:start w:val="1"/>
      <w:numFmt w:val="lowerRoman"/>
      <w:lvlText w:val="%1)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11">
    <w:nsid w:val="2AEF53E1"/>
    <w:multiLevelType w:val="hybridMultilevel"/>
    <w:tmpl w:val="C546BAA4"/>
    <w:lvl w:ilvl="0" w:tplc="040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B157D9B"/>
    <w:multiLevelType w:val="hybridMultilevel"/>
    <w:tmpl w:val="CA2C918A"/>
    <w:lvl w:ilvl="0" w:tplc="0409000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D3330B8"/>
    <w:multiLevelType w:val="hybridMultilevel"/>
    <w:tmpl w:val="7E52A2B8"/>
    <w:lvl w:ilvl="0" w:tplc="D826AA2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385E73"/>
    <w:multiLevelType w:val="hybridMultilevel"/>
    <w:tmpl w:val="8E1C362C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F98672E"/>
    <w:multiLevelType w:val="hybridMultilevel"/>
    <w:tmpl w:val="18167C70"/>
    <w:lvl w:ilvl="0" w:tplc="BA1C73FC">
      <w:start w:val="3"/>
      <w:numFmt w:val="decimal"/>
      <w:lvlText w:val="%1"/>
      <w:lvlJc w:val="left"/>
      <w:pPr>
        <w:ind w:left="720" w:hanging="360"/>
      </w:pPr>
      <w:rPr>
        <w:rFonts w:ascii="Times New Roman" w:eastAsia="Calibri" w:hAnsi="Times New Roman"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314B7B"/>
    <w:multiLevelType w:val="hybridMultilevel"/>
    <w:tmpl w:val="4DD8EBC8"/>
    <w:lvl w:ilvl="0" w:tplc="EC3C75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4FA65DB"/>
    <w:multiLevelType w:val="hybridMultilevel"/>
    <w:tmpl w:val="77D49F0A"/>
    <w:lvl w:ilvl="0" w:tplc="7848CAE6">
      <w:start w:val="17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5882ACD"/>
    <w:multiLevelType w:val="hybridMultilevel"/>
    <w:tmpl w:val="6A7A4DD6"/>
    <w:lvl w:ilvl="0" w:tplc="171253E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57B1158"/>
    <w:multiLevelType w:val="hybridMultilevel"/>
    <w:tmpl w:val="07B03730"/>
    <w:lvl w:ilvl="0" w:tplc="79E230CA">
      <w:start w:val="1"/>
      <w:numFmt w:val="decimal"/>
      <w:lvlText w:val="%1."/>
      <w:lvlJc w:val="left"/>
      <w:pPr>
        <w:ind w:left="81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5AC34335"/>
    <w:multiLevelType w:val="hybridMultilevel"/>
    <w:tmpl w:val="064258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BEB02A6"/>
    <w:multiLevelType w:val="multilevel"/>
    <w:tmpl w:val="934AEF66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9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1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00" w:hanging="1800"/>
      </w:pPr>
      <w:rPr>
        <w:rFonts w:hint="default"/>
      </w:rPr>
    </w:lvl>
  </w:abstractNum>
  <w:abstractNum w:abstractNumId="22">
    <w:nsid w:val="5BF92FE4"/>
    <w:multiLevelType w:val="hybridMultilevel"/>
    <w:tmpl w:val="35CEADA4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F674C47"/>
    <w:multiLevelType w:val="hybridMultilevel"/>
    <w:tmpl w:val="5A0E5C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21D2E67"/>
    <w:multiLevelType w:val="hybridMultilevel"/>
    <w:tmpl w:val="A4D4D3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03B5199"/>
    <w:multiLevelType w:val="hybridMultilevel"/>
    <w:tmpl w:val="343AFF20"/>
    <w:lvl w:ilvl="0" w:tplc="6AC8FB10">
      <w:start w:val="2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6">
    <w:nsid w:val="713D73FC"/>
    <w:multiLevelType w:val="hybridMultilevel"/>
    <w:tmpl w:val="D466CB7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71CE2A28"/>
    <w:multiLevelType w:val="multilevel"/>
    <w:tmpl w:val="061A58EA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90"/>
        </w:tabs>
        <w:ind w:left="189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2E049BF"/>
    <w:multiLevelType w:val="hybridMultilevel"/>
    <w:tmpl w:val="8C1A4CD4"/>
    <w:lvl w:ilvl="0" w:tplc="54C8D4E0">
      <w:start w:val="25"/>
      <w:numFmt w:val="decimal"/>
      <w:lvlText w:val="%1."/>
      <w:lvlJc w:val="left"/>
      <w:pPr>
        <w:tabs>
          <w:tab w:val="num" w:pos="1440"/>
        </w:tabs>
        <w:ind w:left="1440" w:hanging="720"/>
      </w:pPr>
      <w:rPr>
        <w:rFonts w:cs="Times New Roman" w:hint="default"/>
      </w:rPr>
    </w:lvl>
    <w:lvl w:ilvl="1" w:tplc="BBCAA99E">
      <w:start w:val="1"/>
      <w:numFmt w:val="lowerLetter"/>
      <w:lvlText w:val="(%2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29">
    <w:nsid w:val="7311183B"/>
    <w:multiLevelType w:val="hybridMultilevel"/>
    <w:tmpl w:val="E2940272"/>
    <w:lvl w:ilvl="0" w:tplc="E7042AD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35B42E8"/>
    <w:multiLevelType w:val="hybridMultilevel"/>
    <w:tmpl w:val="6D82A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5CE324A"/>
    <w:multiLevelType w:val="hybridMultilevel"/>
    <w:tmpl w:val="EF1A4152"/>
    <w:lvl w:ilvl="0" w:tplc="171253E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6D63C2C"/>
    <w:multiLevelType w:val="hybridMultilevel"/>
    <w:tmpl w:val="66A2ABEA"/>
    <w:lvl w:ilvl="0" w:tplc="0409000F">
      <w:start w:val="3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3">
    <w:nsid w:val="79EE78EE"/>
    <w:multiLevelType w:val="hybridMultilevel"/>
    <w:tmpl w:val="7A28E3AE"/>
    <w:lvl w:ilvl="0" w:tplc="D850187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9F44A5A"/>
    <w:multiLevelType w:val="hybridMultilevel"/>
    <w:tmpl w:val="9B34A6B0"/>
    <w:lvl w:ilvl="0" w:tplc="86641B9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B802D35"/>
    <w:multiLevelType w:val="hybridMultilevel"/>
    <w:tmpl w:val="61A6B892"/>
    <w:lvl w:ilvl="0" w:tplc="C2CE12D8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36">
    <w:nsid w:val="7C8127FC"/>
    <w:multiLevelType w:val="hybridMultilevel"/>
    <w:tmpl w:val="DC74041A"/>
    <w:lvl w:ilvl="0" w:tplc="E0E8D158">
      <w:start w:val="1"/>
      <w:numFmt w:val="decimal"/>
      <w:lvlText w:val="%1."/>
      <w:lvlJc w:val="left"/>
      <w:pPr>
        <w:ind w:left="720" w:hanging="360"/>
      </w:pPr>
      <w:rPr>
        <w:rFonts w:eastAsia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0"/>
  </w:num>
  <w:num w:numId="3">
    <w:abstractNumId w:val="28"/>
  </w:num>
  <w:num w:numId="4">
    <w:abstractNumId w:val="16"/>
  </w:num>
  <w:num w:numId="5">
    <w:abstractNumId w:val="35"/>
  </w:num>
  <w:num w:numId="6">
    <w:abstractNumId w:val="31"/>
  </w:num>
  <w:num w:numId="7">
    <w:abstractNumId w:val="18"/>
  </w:num>
  <w:num w:numId="8">
    <w:abstractNumId w:val="7"/>
  </w:num>
  <w:num w:numId="9">
    <w:abstractNumId w:val="9"/>
  </w:num>
  <w:num w:numId="10">
    <w:abstractNumId w:val="2"/>
  </w:num>
  <w:num w:numId="11">
    <w:abstractNumId w:val="27"/>
  </w:num>
  <w:num w:numId="12">
    <w:abstractNumId w:val="19"/>
  </w:num>
  <w:num w:numId="13">
    <w:abstractNumId w:val="32"/>
  </w:num>
  <w:num w:numId="14">
    <w:abstractNumId w:val="21"/>
  </w:num>
  <w:num w:numId="15">
    <w:abstractNumId w:val="14"/>
  </w:num>
  <w:num w:numId="16">
    <w:abstractNumId w:val="6"/>
  </w:num>
  <w:num w:numId="17">
    <w:abstractNumId w:val="10"/>
  </w:num>
  <w:num w:numId="18">
    <w:abstractNumId w:val="25"/>
  </w:num>
  <w:num w:numId="19">
    <w:abstractNumId w:val="3"/>
  </w:num>
  <w:num w:numId="20">
    <w:abstractNumId w:val="8"/>
  </w:num>
  <w:num w:numId="21">
    <w:abstractNumId w:val="24"/>
  </w:num>
  <w:num w:numId="22">
    <w:abstractNumId w:val="5"/>
  </w:num>
  <w:num w:numId="23">
    <w:abstractNumId w:val="17"/>
  </w:num>
  <w:num w:numId="24">
    <w:abstractNumId w:val="0"/>
  </w:num>
  <w:num w:numId="25">
    <w:abstractNumId w:val="26"/>
  </w:num>
  <w:num w:numId="26">
    <w:abstractNumId w:val="1"/>
  </w:num>
  <w:num w:numId="27">
    <w:abstractNumId w:val="22"/>
  </w:num>
  <w:num w:numId="28">
    <w:abstractNumId w:val="20"/>
  </w:num>
  <w:num w:numId="29">
    <w:abstractNumId w:val="23"/>
  </w:num>
  <w:num w:numId="30">
    <w:abstractNumId w:val="4"/>
  </w:num>
  <w:num w:numId="31">
    <w:abstractNumId w:val="36"/>
  </w:num>
  <w:num w:numId="32">
    <w:abstractNumId w:val="15"/>
  </w:num>
  <w:num w:numId="33">
    <w:abstractNumId w:val="11"/>
  </w:num>
  <w:num w:numId="34">
    <w:abstractNumId w:val="34"/>
  </w:num>
  <w:num w:numId="35">
    <w:abstractNumId w:val="33"/>
  </w:num>
  <w:num w:numId="36">
    <w:abstractNumId w:val="13"/>
  </w:num>
  <w:num w:numId="37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D36A3"/>
    <w:rsid w:val="00001F37"/>
    <w:rsid w:val="00001F95"/>
    <w:rsid w:val="00024769"/>
    <w:rsid w:val="00037028"/>
    <w:rsid w:val="000467F1"/>
    <w:rsid w:val="0005608D"/>
    <w:rsid w:val="00070617"/>
    <w:rsid w:val="0009566A"/>
    <w:rsid w:val="000D3BBB"/>
    <w:rsid w:val="00126071"/>
    <w:rsid w:val="001606EA"/>
    <w:rsid w:val="0017605D"/>
    <w:rsid w:val="001B3E5E"/>
    <w:rsid w:val="001B669C"/>
    <w:rsid w:val="001C4875"/>
    <w:rsid w:val="001C6D23"/>
    <w:rsid w:val="001E3B36"/>
    <w:rsid w:val="001F5C70"/>
    <w:rsid w:val="0022440A"/>
    <w:rsid w:val="00224547"/>
    <w:rsid w:val="00225D3B"/>
    <w:rsid w:val="00233FB4"/>
    <w:rsid w:val="00245C53"/>
    <w:rsid w:val="002634DA"/>
    <w:rsid w:val="00285136"/>
    <w:rsid w:val="002A1B21"/>
    <w:rsid w:val="002A55D1"/>
    <w:rsid w:val="002A6BF1"/>
    <w:rsid w:val="00331785"/>
    <w:rsid w:val="00333C0C"/>
    <w:rsid w:val="00385B6A"/>
    <w:rsid w:val="003B7150"/>
    <w:rsid w:val="00463ED2"/>
    <w:rsid w:val="004E4F0C"/>
    <w:rsid w:val="004F2B53"/>
    <w:rsid w:val="00546A4C"/>
    <w:rsid w:val="0056562A"/>
    <w:rsid w:val="00577277"/>
    <w:rsid w:val="005A170B"/>
    <w:rsid w:val="005A5E08"/>
    <w:rsid w:val="005C4D98"/>
    <w:rsid w:val="005D15C2"/>
    <w:rsid w:val="005D56EA"/>
    <w:rsid w:val="00614955"/>
    <w:rsid w:val="00643348"/>
    <w:rsid w:val="006438B4"/>
    <w:rsid w:val="006450EE"/>
    <w:rsid w:val="00677BB6"/>
    <w:rsid w:val="0068227B"/>
    <w:rsid w:val="00695970"/>
    <w:rsid w:val="006A35B4"/>
    <w:rsid w:val="006C0F3F"/>
    <w:rsid w:val="006E0901"/>
    <w:rsid w:val="006F54A3"/>
    <w:rsid w:val="007007CA"/>
    <w:rsid w:val="00711089"/>
    <w:rsid w:val="007144F7"/>
    <w:rsid w:val="00731E22"/>
    <w:rsid w:val="00733F99"/>
    <w:rsid w:val="0074010D"/>
    <w:rsid w:val="00741955"/>
    <w:rsid w:val="00767AFE"/>
    <w:rsid w:val="00804040"/>
    <w:rsid w:val="0083371D"/>
    <w:rsid w:val="0083464F"/>
    <w:rsid w:val="00841E49"/>
    <w:rsid w:val="00843C45"/>
    <w:rsid w:val="00850064"/>
    <w:rsid w:val="0085522B"/>
    <w:rsid w:val="008674F6"/>
    <w:rsid w:val="00874B2F"/>
    <w:rsid w:val="008B4F4B"/>
    <w:rsid w:val="00945C12"/>
    <w:rsid w:val="00970E71"/>
    <w:rsid w:val="009727BF"/>
    <w:rsid w:val="00973695"/>
    <w:rsid w:val="009E19E0"/>
    <w:rsid w:val="009E5DF3"/>
    <w:rsid w:val="009E6904"/>
    <w:rsid w:val="009F5F11"/>
    <w:rsid w:val="00A027FA"/>
    <w:rsid w:val="00A7038E"/>
    <w:rsid w:val="00A75B9F"/>
    <w:rsid w:val="00A8001C"/>
    <w:rsid w:val="00AC3FEC"/>
    <w:rsid w:val="00AC4DB3"/>
    <w:rsid w:val="00B37504"/>
    <w:rsid w:val="00B51013"/>
    <w:rsid w:val="00B703A5"/>
    <w:rsid w:val="00B73F20"/>
    <w:rsid w:val="00B921AF"/>
    <w:rsid w:val="00BA09DE"/>
    <w:rsid w:val="00BB2D11"/>
    <w:rsid w:val="00C3651A"/>
    <w:rsid w:val="00C839A8"/>
    <w:rsid w:val="00CB2F0C"/>
    <w:rsid w:val="00DD36A3"/>
    <w:rsid w:val="00DE7599"/>
    <w:rsid w:val="00DE769E"/>
    <w:rsid w:val="00DF22E9"/>
    <w:rsid w:val="00EA1939"/>
    <w:rsid w:val="00EA76A3"/>
    <w:rsid w:val="00EB5256"/>
    <w:rsid w:val="00EF0A49"/>
    <w:rsid w:val="00EF5686"/>
    <w:rsid w:val="00F21DAE"/>
    <w:rsid w:val="00F41614"/>
    <w:rsid w:val="00F51745"/>
    <w:rsid w:val="00F636DF"/>
    <w:rsid w:val="00F63717"/>
    <w:rsid w:val="00FA245A"/>
    <w:rsid w:val="00FA5B81"/>
    <w:rsid w:val="00FC5BA1"/>
    <w:rsid w:val="00FD033A"/>
    <w:rsid w:val="00FE1E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227B"/>
    <w:pPr>
      <w:spacing w:after="200" w:line="276" w:lineRule="auto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227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227B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227B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227B"/>
    <w:pPr>
      <w:keepNext/>
      <w:spacing w:before="240" w:after="60" w:line="240" w:lineRule="auto"/>
      <w:outlineLvl w:val="3"/>
    </w:pPr>
    <w:rPr>
      <w:rFonts w:eastAsia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227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8227B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8227B"/>
    <w:rPr>
      <w:rFonts w:ascii="Cambria" w:eastAsia="Times New Roman" w:hAnsi="Cambria" w:cs="Times New Roman"/>
      <w:b/>
      <w:bCs/>
      <w:color w:val="4F81BD"/>
    </w:rPr>
  </w:style>
  <w:style w:type="character" w:customStyle="1" w:styleId="Heading4Char">
    <w:name w:val="Heading 4 Char"/>
    <w:basedOn w:val="DefaultParagraphFont"/>
    <w:link w:val="Heading4"/>
    <w:uiPriority w:val="9"/>
    <w:rsid w:val="0068227B"/>
    <w:rPr>
      <w:rFonts w:ascii="Calibri" w:eastAsia="Times New Roman" w:hAnsi="Calibri" w:cs="Times New Roman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68227B"/>
    <w:pPr>
      <w:ind w:left="720"/>
      <w:contextualSpacing/>
    </w:pPr>
  </w:style>
  <w:style w:type="paragraph" w:styleId="Title">
    <w:name w:val="Title"/>
    <w:basedOn w:val="Normal"/>
    <w:link w:val="TitleChar"/>
    <w:qFormat/>
    <w:rsid w:val="0068227B"/>
    <w:pPr>
      <w:spacing w:after="0" w:line="240" w:lineRule="auto"/>
      <w:jc w:val="center"/>
    </w:pPr>
    <w:rPr>
      <w:rFonts w:ascii="Cambria" w:eastAsia="Times New Roman" w:hAnsi="Cambria" w:cs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68227B"/>
    <w:rPr>
      <w:rFonts w:ascii="Cambria" w:eastAsia="Times New Roman" w:hAnsi="Cambria" w:cs="Cambria"/>
      <w:b/>
      <w:bCs/>
      <w:kern w:val="28"/>
      <w:sz w:val="32"/>
      <w:szCs w:val="32"/>
    </w:rPr>
  </w:style>
  <w:style w:type="table" w:styleId="TableGrid">
    <w:name w:val="Table Grid"/>
    <w:basedOn w:val="TableNormal"/>
    <w:uiPriority w:val="59"/>
    <w:rsid w:val="0068227B"/>
    <w:pPr>
      <w:spacing w:after="0" w:line="240" w:lineRule="auto"/>
    </w:pPr>
    <w:rPr>
      <w:rFonts w:ascii="Calibri" w:eastAsia="Calibri" w:hAnsi="Calibri" w:cs="Times New Roman"/>
      <w:sz w:val="20"/>
      <w:szCs w:val="20"/>
      <w:lang w:bidi="te-I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68227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PlainText">
    <w:name w:val="Plain Text"/>
    <w:basedOn w:val="Normal"/>
    <w:link w:val="PlainTextChar"/>
    <w:rsid w:val="0068227B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68227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8227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227B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822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227B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227B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27B"/>
    <w:rPr>
      <w:rFonts w:ascii="Tahoma" w:eastAsia="Times New Roman" w:hAnsi="Tahoma" w:cs="Tahoma"/>
      <w:sz w:val="16"/>
      <w:szCs w:val="16"/>
    </w:rPr>
  </w:style>
  <w:style w:type="paragraph" w:customStyle="1" w:styleId="Default">
    <w:name w:val="Default"/>
    <w:rsid w:val="0068227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rsid w:val="006822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8227B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8227B"/>
  </w:style>
  <w:style w:type="character" w:customStyle="1" w:styleId="tag">
    <w:name w:val="tag"/>
    <w:basedOn w:val="DefaultParagraphFont"/>
    <w:rsid w:val="0068227B"/>
  </w:style>
  <w:style w:type="character" w:customStyle="1" w:styleId="pln">
    <w:name w:val="pln"/>
    <w:basedOn w:val="DefaultParagraphFont"/>
    <w:rsid w:val="0068227B"/>
  </w:style>
  <w:style w:type="character" w:customStyle="1" w:styleId="atn">
    <w:name w:val="atn"/>
    <w:basedOn w:val="DefaultParagraphFont"/>
    <w:rsid w:val="0068227B"/>
  </w:style>
  <w:style w:type="paragraph" w:styleId="NoSpacing">
    <w:name w:val="No Spacing"/>
    <w:link w:val="NoSpacingChar"/>
    <w:uiPriority w:val="1"/>
    <w:qFormat/>
    <w:rsid w:val="0068227B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68227B"/>
    <w:rPr>
      <w:rFonts w:ascii="Calibri" w:eastAsia="Times New Roman" w:hAnsi="Calibri" w:cs="Times New Roman"/>
    </w:rPr>
  </w:style>
  <w:style w:type="character" w:styleId="Hyperlink">
    <w:name w:val="Hyperlink"/>
    <w:uiPriority w:val="99"/>
    <w:semiHidden/>
    <w:unhideWhenUsed/>
    <w:rsid w:val="0068227B"/>
    <w:rPr>
      <w:color w:val="0000FF"/>
      <w:u w:val="single"/>
    </w:rPr>
  </w:style>
  <w:style w:type="character" w:styleId="Strong">
    <w:name w:val="Strong"/>
    <w:uiPriority w:val="22"/>
    <w:qFormat/>
    <w:rsid w:val="0068227B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B37504"/>
    <w:pPr>
      <w:widowControl w:val="0"/>
      <w:autoSpaceDE w:val="0"/>
      <w:autoSpaceDN w:val="0"/>
      <w:spacing w:before="179" w:after="0" w:line="240" w:lineRule="auto"/>
      <w:ind w:left="100"/>
    </w:pPr>
    <w:rPr>
      <w:rFonts w:ascii="Times New Roman" w:eastAsia="Times New Roman" w:hAnsi="Times New Roman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37504"/>
    <w:rPr>
      <w:rFonts w:ascii="Times New Roman" w:eastAsia="Times New Roman" w:hAnsi="Times New Roman" w:cs="Times New Roman"/>
      <w:lang w:bidi="en-US"/>
    </w:rPr>
  </w:style>
  <w:style w:type="table" w:customStyle="1" w:styleId="TableGrid1">
    <w:name w:val="Table Grid1"/>
    <w:basedOn w:val="TableNormal"/>
    <w:next w:val="TableGrid"/>
    <w:uiPriority w:val="59"/>
    <w:rsid w:val="00B37504"/>
    <w:pPr>
      <w:spacing w:after="0" w:line="240" w:lineRule="auto"/>
      <w:ind w:left="720" w:right="6"/>
    </w:pPr>
    <w:rPr>
      <w:rFonts w:eastAsia="Times New Roma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82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0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7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38" Type="http://schemas.openxmlformats.org/officeDocument/2006/relationships/image" Target="media/image131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144" Type="http://schemas.openxmlformats.org/officeDocument/2006/relationships/image" Target="media/image137.jpeg"/><Relationship Id="rId149" Type="http://schemas.openxmlformats.org/officeDocument/2006/relationships/image" Target="media/image142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16" Type="http://schemas.openxmlformats.org/officeDocument/2006/relationships/image" Target="media/image109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137" Type="http://schemas.openxmlformats.org/officeDocument/2006/relationships/image" Target="media/image13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5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144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SANAMPUDI</dc:creator>
  <cp:keywords/>
  <dc:description/>
  <cp:lastModifiedBy>jntuhcse7</cp:lastModifiedBy>
  <cp:revision>26</cp:revision>
  <dcterms:created xsi:type="dcterms:W3CDTF">2019-06-07T10:57:00Z</dcterms:created>
  <dcterms:modified xsi:type="dcterms:W3CDTF">2021-02-23T11:30:00Z</dcterms:modified>
</cp:coreProperties>
</file>